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734974">
        <w:rPr>
          <w:b/>
          <w:bCs/>
          <w:sz w:val="44"/>
          <w:szCs w:val="44"/>
        </w:rPr>
        <w:t>Saint Jacques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44D6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MEYER Emmanuel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44D6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Finances et Logistiques / Référent Achats</w:t>
            </w:r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Default="00644D6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 SAINT JACQUES </w:t>
            </w:r>
          </w:p>
          <w:p w:rsidR="00644D67" w:rsidRDefault="00644D6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Route de Loudrefing</w:t>
            </w:r>
          </w:p>
          <w:p w:rsidR="00644D67" w:rsidRPr="00F1091A" w:rsidRDefault="00644D6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57260 DIEUZE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44D6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03.87.05.02.76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44D6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03.87.86.85.23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44D6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e.meyer@hopital-dieuze.fr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644D67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 Route de Loudrefing 57260 DIEUZE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644D67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265 700 153 00017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644D67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FRICHE Amandine 03.87.05.02.74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644D67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LAPLACE Angélique 03.87.05.02.75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:rsidTr="00595825">
        <w:trPr>
          <w:trHeight w:val="315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644D6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Saint Jacques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644D6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Séverine VELJA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644D6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Qualité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4A5D2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644D67" w:rsidRPr="00700CAA">
                <w:rPr>
                  <w:rStyle w:val="Lienhypertexte"/>
                  <w:sz w:val="24"/>
                  <w:szCs w:val="24"/>
                </w:rPr>
                <w:t>s.velja@hopital-dieuze.fr</w:t>
              </w:r>
            </w:hyperlink>
          </w:p>
        </w:tc>
        <w:tc>
          <w:tcPr>
            <w:tcW w:w="4540" w:type="dxa"/>
            <w:noWrap/>
            <w:hideMark/>
          </w:tcPr>
          <w:p w:rsidR="00595825" w:rsidRPr="00595825" w:rsidRDefault="00644D6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03.87.05.02.00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8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A5D2C">
        <w:rPr>
          <w:b/>
          <w:sz w:val="22"/>
          <w:szCs w:val="22"/>
        </w:rPr>
      </w:r>
      <w:r w:rsidR="004A5D2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A5D2C">
        <w:rPr>
          <w:b/>
          <w:sz w:val="22"/>
          <w:szCs w:val="22"/>
        </w:rPr>
      </w:r>
      <w:r w:rsidR="004A5D2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A5D2C">
        <w:rPr>
          <w:b/>
          <w:sz w:val="22"/>
          <w:szCs w:val="22"/>
        </w:rPr>
      </w:r>
      <w:r w:rsidR="004A5D2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A5D2C">
        <w:rPr>
          <w:b/>
          <w:sz w:val="22"/>
          <w:szCs w:val="22"/>
        </w:rPr>
      </w:r>
      <w:r w:rsidR="004A5D2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4A5D2C">
        <w:rPr>
          <w:sz w:val="22"/>
          <w:szCs w:val="22"/>
        </w:rPr>
      </w:r>
      <w:r w:rsidR="004A5D2C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644D67">
        <w:rPr>
          <w:b/>
          <w:sz w:val="22"/>
          <w:szCs w:val="22"/>
        </w:rPr>
        <w:t xml:space="preserve">Mail 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D95179">
        <w:tc>
          <w:tcPr>
            <w:tcW w:w="3563" w:type="dxa"/>
            <w:shd w:val="clear" w:color="auto" w:fill="auto"/>
            <w:vAlign w:val="center"/>
          </w:tcPr>
          <w:p w:rsidR="003D62FC" w:rsidRPr="00F025F6" w:rsidRDefault="003D62FC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bookmarkStart w:id="0" w:name="_GoBack" w:colFirst="0" w:colLast="1"/>
            <w:r>
              <w:rPr>
                <w:b/>
                <w:sz w:val="18"/>
              </w:rPr>
              <w:t xml:space="preserve">LOT </w:t>
            </w:r>
            <w:r w:rsidR="00D07C1D">
              <w:rPr>
                <w:b/>
                <w:sz w:val="18"/>
              </w:rPr>
              <w:t>1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FA3BFD" w:rsidRPr="005B6620" w:rsidRDefault="00DB253C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Default="00DB253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Points de livraison</w:t>
            </w:r>
          </w:p>
          <w:p w:rsidR="00D95179" w:rsidRPr="00D95179" w:rsidRDefault="00D95179" w:rsidP="00D95179">
            <w:pPr>
              <w:pStyle w:val="Paragraphedeliste"/>
              <w:numPr>
                <w:ilvl w:val="0"/>
                <w:numId w:val="7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HOPITAL SAINT JACQUES</w:t>
            </w:r>
          </w:p>
          <w:p w:rsidR="00D95179" w:rsidRPr="00D95179" w:rsidRDefault="00D95179" w:rsidP="00D95179">
            <w:pPr>
              <w:pStyle w:val="Paragraphedeliste"/>
              <w:numPr>
                <w:ilvl w:val="0"/>
                <w:numId w:val="7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EHPAD SAINT PAULIN</w:t>
            </w:r>
          </w:p>
        </w:tc>
      </w:tr>
      <w:tr w:rsidR="00F025F6" w:rsidRPr="005B6620" w:rsidTr="00D95179">
        <w:tc>
          <w:tcPr>
            <w:tcW w:w="3563" w:type="dxa"/>
            <w:shd w:val="clear" w:color="auto" w:fill="auto"/>
            <w:vAlign w:val="center"/>
          </w:tcPr>
          <w:p w:rsidR="00F025F6" w:rsidRPr="00F025F6" w:rsidRDefault="00D07C1D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F025F6" w:rsidRPr="005B6620" w:rsidRDefault="00D07C1D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Default="00D07C1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734974">
              <w:rPr>
                <w:b/>
                <w:sz w:val="24"/>
                <w:szCs w:val="24"/>
              </w:rPr>
              <w:t xml:space="preserve"> Point</w:t>
            </w:r>
            <w:r>
              <w:rPr>
                <w:b/>
                <w:sz w:val="24"/>
                <w:szCs w:val="24"/>
              </w:rPr>
              <w:t>s</w:t>
            </w:r>
            <w:r w:rsidR="00734974">
              <w:rPr>
                <w:b/>
                <w:sz w:val="24"/>
                <w:szCs w:val="24"/>
              </w:rPr>
              <w:t xml:space="preserve"> de livraison </w:t>
            </w:r>
          </w:p>
          <w:p w:rsidR="00D95179" w:rsidRPr="00D95179" w:rsidRDefault="00D95179" w:rsidP="00D95179">
            <w:pPr>
              <w:pStyle w:val="Paragraphedeliste"/>
              <w:numPr>
                <w:ilvl w:val="0"/>
                <w:numId w:val="7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HOPITAL SAINT JACQUES</w:t>
            </w:r>
          </w:p>
          <w:p w:rsidR="00D95179" w:rsidRPr="00D95179" w:rsidRDefault="00D95179" w:rsidP="00D95179">
            <w:pPr>
              <w:pStyle w:val="Paragraphedeliste"/>
              <w:numPr>
                <w:ilvl w:val="0"/>
                <w:numId w:val="7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EHPAD SAINT PAULIN</w:t>
            </w:r>
          </w:p>
        </w:tc>
      </w:tr>
      <w:tr w:rsidR="0034767C" w:rsidRPr="005B6620" w:rsidTr="00D95179">
        <w:tc>
          <w:tcPr>
            <w:tcW w:w="3563" w:type="dxa"/>
            <w:shd w:val="clear" w:color="auto" w:fill="auto"/>
            <w:vAlign w:val="center"/>
          </w:tcPr>
          <w:p w:rsidR="0034767C" w:rsidRDefault="00D07C1D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3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34767C" w:rsidRPr="005B6620" w:rsidRDefault="00D07C1D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Default="00D07C1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Points de livraison</w:t>
            </w:r>
          </w:p>
          <w:p w:rsidR="00D95179" w:rsidRPr="00D95179" w:rsidRDefault="00D95179" w:rsidP="00D95179">
            <w:pPr>
              <w:pStyle w:val="Paragraphedeliste"/>
              <w:numPr>
                <w:ilvl w:val="0"/>
                <w:numId w:val="8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HOPITAL SAINT JACQUES</w:t>
            </w:r>
          </w:p>
          <w:p w:rsidR="00D95179" w:rsidRPr="00D95179" w:rsidRDefault="00D95179" w:rsidP="00D95179">
            <w:pPr>
              <w:pStyle w:val="Paragraphedeliste"/>
              <w:numPr>
                <w:ilvl w:val="0"/>
                <w:numId w:val="8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EHPAD SAINT PAULIN</w:t>
            </w:r>
          </w:p>
        </w:tc>
      </w:tr>
      <w:tr w:rsidR="0034767C" w:rsidRPr="005B6620" w:rsidTr="00D95179">
        <w:tc>
          <w:tcPr>
            <w:tcW w:w="3563" w:type="dxa"/>
            <w:shd w:val="clear" w:color="auto" w:fill="auto"/>
            <w:vAlign w:val="center"/>
          </w:tcPr>
          <w:p w:rsidR="0034767C" w:rsidRDefault="00D07C1D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6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34767C" w:rsidRPr="005B6620" w:rsidRDefault="00D07C1D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Default="00DB253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Point de livraison</w:t>
            </w:r>
          </w:p>
          <w:p w:rsidR="00D95179" w:rsidRPr="00D95179" w:rsidRDefault="00D95179" w:rsidP="005B6620">
            <w:pPr>
              <w:pStyle w:val="Paragraphedeliste"/>
              <w:numPr>
                <w:ilvl w:val="0"/>
                <w:numId w:val="7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HOPITAL SAINT JACQUES</w:t>
            </w:r>
          </w:p>
        </w:tc>
      </w:tr>
      <w:tr w:rsidR="0034767C" w:rsidRPr="005B6620" w:rsidTr="00D95179">
        <w:tc>
          <w:tcPr>
            <w:tcW w:w="3563" w:type="dxa"/>
            <w:shd w:val="clear" w:color="auto" w:fill="auto"/>
            <w:vAlign w:val="center"/>
          </w:tcPr>
          <w:p w:rsidR="0034767C" w:rsidRDefault="00D07C1D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12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34767C" w:rsidRPr="005B6620" w:rsidRDefault="00DB253C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D95179" w:rsidRDefault="00DB253C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Points de livraison</w:t>
            </w:r>
          </w:p>
          <w:p w:rsidR="00D95179" w:rsidRPr="00D95179" w:rsidRDefault="00D95179" w:rsidP="00D95179">
            <w:pPr>
              <w:pStyle w:val="Paragraphedeliste"/>
              <w:numPr>
                <w:ilvl w:val="0"/>
                <w:numId w:val="9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HOPITAL SAINT JACQUES</w:t>
            </w:r>
          </w:p>
          <w:p w:rsidR="0034767C" w:rsidRPr="00D95179" w:rsidRDefault="00D95179" w:rsidP="00D95179">
            <w:pPr>
              <w:pStyle w:val="Paragraphedeliste"/>
              <w:numPr>
                <w:ilvl w:val="0"/>
                <w:numId w:val="9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EHPAD SAINT PAULIN</w:t>
            </w:r>
          </w:p>
        </w:tc>
      </w:tr>
      <w:tr w:rsidR="0034767C" w:rsidRPr="005B6620" w:rsidTr="00D95179">
        <w:tc>
          <w:tcPr>
            <w:tcW w:w="3563" w:type="dxa"/>
            <w:shd w:val="clear" w:color="auto" w:fill="auto"/>
            <w:vAlign w:val="center"/>
          </w:tcPr>
          <w:p w:rsidR="0034767C" w:rsidRDefault="00D07C1D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16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34767C" w:rsidRPr="005B6620" w:rsidRDefault="00DB253C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Default="00DB253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Points de livraison</w:t>
            </w:r>
          </w:p>
          <w:p w:rsidR="00D95179" w:rsidRPr="00D95179" w:rsidRDefault="00D95179" w:rsidP="00D95179">
            <w:pPr>
              <w:pStyle w:val="Paragraphedeliste"/>
              <w:numPr>
                <w:ilvl w:val="0"/>
                <w:numId w:val="10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HOPITAL SAINT JACQUES</w:t>
            </w:r>
          </w:p>
          <w:p w:rsidR="00D95179" w:rsidRPr="00D95179" w:rsidRDefault="00D95179" w:rsidP="00D95179">
            <w:pPr>
              <w:pStyle w:val="Paragraphedeliste"/>
              <w:numPr>
                <w:ilvl w:val="0"/>
                <w:numId w:val="10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EHPAD SAINT PAULIN</w:t>
            </w:r>
          </w:p>
        </w:tc>
      </w:tr>
      <w:tr w:rsidR="0034767C" w:rsidRPr="005B6620" w:rsidTr="00D95179">
        <w:tc>
          <w:tcPr>
            <w:tcW w:w="3563" w:type="dxa"/>
            <w:shd w:val="clear" w:color="auto" w:fill="auto"/>
            <w:vAlign w:val="center"/>
          </w:tcPr>
          <w:p w:rsidR="0034767C" w:rsidRDefault="00D07C1D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18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34767C" w:rsidRPr="005B6620" w:rsidRDefault="00DB253C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Default="00DB253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Points de livraison</w:t>
            </w:r>
          </w:p>
          <w:p w:rsidR="00D95179" w:rsidRPr="00D95179" w:rsidRDefault="00D95179" w:rsidP="00D95179">
            <w:pPr>
              <w:pStyle w:val="Paragraphedeliste"/>
              <w:numPr>
                <w:ilvl w:val="0"/>
                <w:numId w:val="11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HOPITAL SAINT JACQUES</w:t>
            </w:r>
          </w:p>
          <w:p w:rsidR="00D95179" w:rsidRPr="00D95179" w:rsidRDefault="00D95179" w:rsidP="00D95179">
            <w:pPr>
              <w:pStyle w:val="Paragraphedeliste"/>
              <w:numPr>
                <w:ilvl w:val="0"/>
                <w:numId w:val="11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EHPAD SAINT PAULIN</w:t>
            </w:r>
          </w:p>
        </w:tc>
      </w:tr>
      <w:tr w:rsidR="0034767C" w:rsidRPr="005B6620" w:rsidTr="00D95179">
        <w:tc>
          <w:tcPr>
            <w:tcW w:w="3563" w:type="dxa"/>
            <w:shd w:val="clear" w:color="auto" w:fill="auto"/>
            <w:vAlign w:val="center"/>
          </w:tcPr>
          <w:p w:rsidR="0034767C" w:rsidRDefault="00D07C1D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19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34767C" w:rsidRPr="005B6620" w:rsidRDefault="00DB253C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Default="00DB253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Points de livraison</w:t>
            </w:r>
          </w:p>
          <w:p w:rsidR="00D95179" w:rsidRPr="00D95179" w:rsidRDefault="00D95179" w:rsidP="00D95179">
            <w:pPr>
              <w:pStyle w:val="Paragraphedeliste"/>
              <w:numPr>
                <w:ilvl w:val="0"/>
                <w:numId w:val="12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HOPITAL SAINT JACQUES</w:t>
            </w:r>
          </w:p>
          <w:p w:rsidR="00D95179" w:rsidRPr="00D95179" w:rsidRDefault="00D95179" w:rsidP="00D95179">
            <w:pPr>
              <w:pStyle w:val="Paragraphedeliste"/>
              <w:numPr>
                <w:ilvl w:val="0"/>
                <w:numId w:val="12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EHPAD SAINT PAULIN</w:t>
            </w:r>
          </w:p>
        </w:tc>
      </w:tr>
      <w:tr w:rsidR="00DB253C" w:rsidRPr="005B6620" w:rsidTr="00D95179">
        <w:tc>
          <w:tcPr>
            <w:tcW w:w="3563" w:type="dxa"/>
            <w:shd w:val="clear" w:color="auto" w:fill="auto"/>
            <w:vAlign w:val="center"/>
          </w:tcPr>
          <w:p w:rsidR="00DB253C" w:rsidRDefault="00DB253C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21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DB253C" w:rsidRPr="005B6620" w:rsidRDefault="00DB253C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DB253C" w:rsidRPr="005B6620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DB253C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Point de livraison</w:t>
            </w:r>
          </w:p>
          <w:p w:rsidR="00D95179" w:rsidRPr="00D95179" w:rsidRDefault="00D95179" w:rsidP="00DB253C">
            <w:pPr>
              <w:pStyle w:val="Paragraphedeliste"/>
              <w:numPr>
                <w:ilvl w:val="0"/>
                <w:numId w:val="7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HOPITAL SAINT JACQUES</w:t>
            </w:r>
          </w:p>
        </w:tc>
      </w:tr>
      <w:bookmarkEnd w:id="0"/>
    </w:tbl>
    <w:p w:rsidR="00D95179" w:rsidRDefault="00D95179"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DB253C" w:rsidRPr="005B6620" w:rsidTr="00D95179">
        <w:tc>
          <w:tcPr>
            <w:tcW w:w="3563" w:type="dxa"/>
            <w:shd w:val="clear" w:color="auto" w:fill="auto"/>
            <w:vAlign w:val="center"/>
          </w:tcPr>
          <w:p w:rsidR="00DB253C" w:rsidRDefault="00DB253C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LOT 22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DB253C" w:rsidRDefault="00DB253C" w:rsidP="00D95179">
            <w:r w:rsidRPr="007B2814"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DB253C" w:rsidRPr="005B6620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DB253C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Point de livraison</w:t>
            </w:r>
          </w:p>
          <w:p w:rsidR="00D95179" w:rsidRPr="00D95179" w:rsidRDefault="00D95179" w:rsidP="00DB253C">
            <w:pPr>
              <w:pStyle w:val="Paragraphedeliste"/>
              <w:numPr>
                <w:ilvl w:val="0"/>
                <w:numId w:val="7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HOPITAL SAINT JACQUES</w:t>
            </w:r>
          </w:p>
        </w:tc>
      </w:tr>
      <w:tr w:rsidR="00DB253C" w:rsidRPr="005B6620" w:rsidTr="00D95179">
        <w:tc>
          <w:tcPr>
            <w:tcW w:w="3563" w:type="dxa"/>
            <w:shd w:val="clear" w:color="auto" w:fill="auto"/>
            <w:vAlign w:val="center"/>
          </w:tcPr>
          <w:p w:rsidR="00DB253C" w:rsidRDefault="00DB253C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23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DB253C" w:rsidRDefault="00DB253C" w:rsidP="00D95179">
            <w:r w:rsidRPr="007B2814"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DB253C" w:rsidRPr="005B6620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D95179" w:rsidRDefault="00DB253C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D95179">
              <w:rPr>
                <w:b/>
                <w:sz w:val="24"/>
                <w:szCs w:val="24"/>
              </w:rPr>
              <w:t>1 Point de livraison</w:t>
            </w:r>
            <w:r w:rsidR="00D95179" w:rsidRPr="00D95179">
              <w:rPr>
                <w:sz w:val="24"/>
                <w:szCs w:val="24"/>
              </w:rPr>
              <w:t xml:space="preserve"> </w:t>
            </w:r>
          </w:p>
          <w:p w:rsidR="00D95179" w:rsidRPr="00D95179" w:rsidRDefault="00D95179" w:rsidP="00D95179">
            <w:pPr>
              <w:pStyle w:val="Paragraphedeliste"/>
              <w:numPr>
                <w:ilvl w:val="0"/>
                <w:numId w:val="7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HOPITAL SAINT JACQUES</w:t>
            </w:r>
          </w:p>
        </w:tc>
      </w:tr>
      <w:tr w:rsidR="00DB253C" w:rsidRPr="005B6620" w:rsidTr="00D95179">
        <w:tc>
          <w:tcPr>
            <w:tcW w:w="3563" w:type="dxa"/>
            <w:shd w:val="clear" w:color="auto" w:fill="auto"/>
            <w:vAlign w:val="center"/>
          </w:tcPr>
          <w:p w:rsidR="00DB253C" w:rsidRDefault="00DB253C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24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DB253C" w:rsidRDefault="00DB253C" w:rsidP="00D95179">
            <w:r w:rsidRPr="007B2814"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DB253C" w:rsidRPr="005B6620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DB253C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Point de livraison</w:t>
            </w:r>
          </w:p>
          <w:p w:rsidR="00D95179" w:rsidRPr="00D95179" w:rsidRDefault="00D95179" w:rsidP="00DB253C">
            <w:pPr>
              <w:pStyle w:val="Paragraphedeliste"/>
              <w:numPr>
                <w:ilvl w:val="0"/>
                <w:numId w:val="7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HOPITAL SAINT JACQUES</w:t>
            </w:r>
          </w:p>
        </w:tc>
      </w:tr>
      <w:tr w:rsidR="00DB253C" w:rsidRPr="005B6620" w:rsidTr="00D95179">
        <w:tc>
          <w:tcPr>
            <w:tcW w:w="3563" w:type="dxa"/>
            <w:shd w:val="clear" w:color="auto" w:fill="auto"/>
            <w:vAlign w:val="center"/>
          </w:tcPr>
          <w:p w:rsidR="00DB253C" w:rsidRDefault="00DB253C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25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DB253C" w:rsidRPr="005B6620" w:rsidRDefault="00DB253C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DB253C" w:rsidRPr="005B6620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DB253C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Points de livraison</w:t>
            </w:r>
          </w:p>
          <w:p w:rsidR="00D95179" w:rsidRPr="00D95179" w:rsidRDefault="00D95179" w:rsidP="00D95179">
            <w:pPr>
              <w:pStyle w:val="Paragraphedeliste"/>
              <w:numPr>
                <w:ilvl w:val="0"/>
                <w:numId w:val="13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HOPITAL SAINT JACQUES</w:t>
            </w:r>
          </w:p>
          <w:p w:rsidR="00D95179" w:rsidRPr="00D95179" w:rsidRDefault="00D95179" w:rsidP="00D95179">
            <w:pPr>
              <w:pStyle w:val="Paragraphedeliste"/>
              <w:numPr>
                <w:ilvl w:val="0"/>
                <w:numId w:val="13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EHPAD SAINT PAULIN</w:t>
            </w:r>
          </w:p>
        </w:tc>
      </w:tr>
      <w:tr w:rsidR="00DB253C" w:rsidRPr="005B6620" w:rsidTr="00D95179">
        <w:tc>
          <w:tcPr>
            <w:tcW w:w="3563" w:type="dxa"/>
            <w:shd w:val="clear" w:color="auto" w:fill="auto"/>
            <w:vAlign w:val="center"/>
          </w:tcPr>
          <w:p w:rsidR="00DB253C" w:rsidRDefault="00DB253C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26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DB253C" w:rsidRDefault="00DB253C" w:rsidP="00D95179">
            <w:r w:rsidRPr="002A4AC7"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DB253C" w:rsidRPr="005B6620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DB253C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Points de livraison</w:t>
            </w:r>
          </w:p>
          <w:p w:rsidR="00D95179" w:rsidRPr="00D95179" w:rsidRDefault="00D95179" w:rsidP="00D95179">
            <w:pPr>
              <w:pStyle w:val="Paragraphedeliste"/>
              <w:numPr>
                <w:ilvl w:val="0"/>
                <w:numId w:val="14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HOPITAL SAINT JACQUES</w:t>
            </w:r>
          </w:p>
          <w:p w:rsidR="00D95179" w:rsidRPr="00D95179" w:rsidRDefault="00D95179" w:rsidP="00D95179">
            <w:pPr>
              <w:pStyle w:val="Paragraphedeliste"/>
              <w:numPr>
                <w:ilvl w:val="0"/>
                <w:numId w:val="14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EHPAD SAINT PAULIN</w:t>
            </w:r>
          </w:p>
        </w:tc>
      </w:tr>
      <w:tr w:rsidR="00DB253C" w:rsidRPr="005B6620" w:rsidTr="00D95179">
        <w:tc>
          <w:tcPr>
            <w:tcW w:w="3563" w:type="dxa"/>
            <w:shd w:val="clear" w:color="auto" w:fill="auto"/>
            <w:vAlign w:val="center"/>
          </w:tcPr>
          <w:p w:rsidR="00DB253C" w:rsidRDefault="00DB253C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27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DB253C" w:rsidRDefault="00DB253C" w:rsidP="00D95179">
            <w:r w:rsidRPr="002A4AC7"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DB253C" w:rsidRPr="005B6620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DB253C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Point de livraison </w:t>
            </w:r>
          </w:p>
          <w:p w:rsidR="00D95179" w:rsidRPr="00D95179" w:rsidRDefault="00D95179" w:rsidP="00DB253C">
            <w:pPr>
              <w:pStyle w:val="Paragraphedeliste"/>
              <w:numPr>
                <w:ilvl w:val="0"/>
                <w:numId w:val="7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HOPITAL SAINT JACQUES</w:t>
            </w:r>
          </w:p>
        </w:tc>
      </w:tr>
      <w:tr w:rsidR="00DB253C" w:rsidRPr="005B6620" w:rsidTr="00D95179">
        <w:tc>
          <w:tcPr>
            <w:tcW w:w="3563" w:type="dxa"/>
            <w:shd w:val="clear" w:color="auto" w:fill="auto"/>
            <w:vAlign w:val="center"/>
          </w:tcPr>
          <w:p w:rsidR="00DB253C" w:rsidRDefault="00DB253C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29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DB253C" w:rsidRDefault="00DB253C" w:rsidP="00D95179">
            <w:r w:rsidRPr="002A4AC7"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DB253C" w:rsidRPr="005B6620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DB253C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Points de livraison</w:t>
            </w:r>
          </w:p>
          <w:p w:rsidR="00D95179" w:rsidRPr="00D95179" w:rsidRDefault="00D95179" w:rsidP="00D95179">
            <w:pPr>
              <w:pStyle w:val="Paragraphedeliste"/>
              <w:numPr>
                <w:ilvl w:val="0"/>
                <w:numId w:val="15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HOPITAL SAINT JACQUES</w:t>
            </w:r>
          </w:p>
          <w:p w:rsidR="00D95179" w:rsidRPr="00D95179" w:rsidRDefault="00D95179" w:rsidP="00D95179">
            <w:pPr>
              <w:pStyle w:val="Paragraphedeliste"/>
              <w:numPr>
                <w:ilvl w:val="0"/>
                <w:numId w:val="15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EHPAD SAINT PAULIN</w:t>
            </w:r>
          </w:p>
        </w:tc>
      </w:tr>
      <w:tr w:rsidR="00DB253C" w:rsidRPr="005B6620" w:rsidTr="00D95179">
        <w:tc>
          <w:tcPr>
            <w:tcW w:w="3563" w:type="dxa"/>
            <w:shd w:val="clear" w:color="auto" w:fill="auto"/>
            <w:vAlign w:val="center"/>
          </w:tcPr>
          <w:p w:rsidR="00DB253C" w:rsidRDefault="00DB253C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30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DB253C" w:rsidRDefault="00DB253C" w:rsidP="00D95179">
            <w:r w:rsidRPr="002A4AC7"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DB253C" w:rsidRPr="005B6620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DB253C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Point de livraison</w:t>
            </w:r>
          </w:p>
          <w:p w:rsidR="00D95179" w:rsidRPr="00D95179" w:rsidRDefault="00D95179" w:rsidP="00DB253C">
            <w:pPr>
              <w:pStyle w:val="Paragraphedeliste"/>
              <w:numPr>
                <w:ilvl w:val="0"/>
                <w:numId w:val="7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HOPITAL SAINT JACQUES</w:t>
            </w:r>
          </w:p>
        </w:tc>
      </w:tr>
      <w:tr w:rsidR="00DB253C" w:rsidRPr="005B6620" w:rsidTr="00D95179">
        <w:tc>
          <w:tcPr>
            <w:tcW w:w="3563" w:type="dxa"/>
            <w:shd w:val="clear" w:color="auto" w:fill="auto"/>
            <w:vAlign w:val="center"/>
          </w:tcPr>
          <w:p w:rsidR="00DB253C" w:rsidRDefault="00DB253C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31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DB253C" w:rsidRDefault="00DB253C" w:rsidP="00D95179">
            <w:r w:rsidRPr="002A4AC7"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DB253C" w:rsidRPr="005B6620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DB253C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Point de livraison</w:t>
            </w:r>
          </w:p>
          <w:p w:rsidR="00D95179" w:rsidRPr="00D95179" w:rsidRDefault="00D95179" w:rsidP="00DB253C">
            <w:pPr>
              <w:pStyle w:val="Paragraphedeliste"/>
              <w:numPr>
                <w:ilvl w:val="0"/>
                <w:numId w:val="7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HOPITAL SAINT JACQUES</w:t>
            </w:r>
          </w:p>
        </w:tc>
      </w:tr>
      <w:tr w:rsidR="00DB253C" w:rsidRPr="005B6620" w:rsidTr="00D95179">
        <w:tc>
          <w:tcPr>
            <w:tcW w:w="3563" w:type="dxa"/>
            <w:shd w:val="clear" w:color="auto" w:fill="auto"/>
            <w:vAlign w:val="center"/>
          </w:tcPr>
          <w:p w:rsidR="00DB253C" w:rsidRDefault="00DB253C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32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DB253C" w:rsidRDefault="00DB253C" w:rsidP="00D95179">
            <w:r w:rsidRPr="002A4AC7"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DB253C" w:rsidRPr="005B6620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DB253C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Point de livraison</w:t>
            </w:r>
          </w:p>
          <w:p w:rsidR="00D95179" w:rsidRPr="00D95179" w:rsidRDefault="00D95179" w:rsidP="00DB253C">
            <w:pPr>
              <w:pStyle w:val="Paragraphedeliste"/>
              <w:numPr>
                <w:ilvl w:val="0"/>
                <w:numId w:val="7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HOPITAL SAINT JACQUES</w:t>
            </w:r>
          </w:p>
        </w:tc>
      </w:tr>
      <w:tr w:rsidR="00DB253C" w:rsidRPr="005B6620" w:rsidTr="00D95179">
        <w:tc>
          <w:tcPr>
            <w:tcW w:w="3563" w:type="dxa"/>
            <w:shd w:val="clear" w:color="auto" w:fill="auto"/>
            <w:vAlign w:val="center"/>
          </w:tcPr>
          <w:p w:rsidR="00DB253C" w:rsidRDefault="00DB253C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42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DB253C" w:rsidRDefault="00DB253C" w:rsidP="00D95179">
            <w:r w:rsidRPr="002A4AC7"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DB253C" w:rsidRPr="005B6620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DB253C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Point de livraison</w:t>
            </w:r>
          </w:p>
          <w:p w:rsidR="00D95179" w:rsidRPr="00D95179" w:rsidRDefault="00D95179" w:rsidP="00DB253C">
            <w:pPr>
              <w:pStyle w:val="Paragraphedeliste"/>
              <w:numPr>
                <w:ilvl w:val="0"/>
                <w:numId w:val="7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HOPITAL SAINT JACQUES</w:t>
            </w:r>
          </w:p>
        </w:tc>
      </w:tr>
      <w:tr w:rsidR="00DB253C" w:rsidRPr="005B6620" w:rsidTr="00D95179">
        <w:tc>
          <w:tcPr>
            <w:tcW w:w="3563" w:type="dxa"/>
            <w:shd w:val="clear" w:color="auto" w:fill="auto"/>
            <w:vAlign w:val="center"/>
          </w:tcPr>
          <w:p w:rsidR="00DB253C" w:rsidRDefault="00DB253C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47 SOUS LOT 1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DB253C" w:rsidRDefault="00DB253C" w:rsidP="00D95179">
            <w:r w:rsidRPr="002A4AC7"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DB253C" w:rsidRPr="005B6620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DB253C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Point de livraison</w:t>
            </w:r>
          </w:p>
          <w:p w:rsidR="00D95179" w:rsidRPr="00D95179" w:rsidRDefault="00D95179" w:rsidP="00DB253C">
            <w:pPr>
              <w:pStyle w:val="Paragraphedeliste"/>
              <w:numPr>
                <w:ilvl w:val="0"/>
                <w:numId w:val="7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HOPITAL SAINT JACQUES</w:t>
            </w:r>
          </w:p>
        </w:tc>
      </w:tr>
      <w:tr w:rsidR="00DB253C" w:rsidRPr="005B6620" w:rsidTr="00D95179">
        <w:tc>
          <w:tcPr>
            <w:tcW w:w="3563" w:type="dxa"/>
            <w:shd w:val="clear" w:color="auto" w:fill="auto"/>
            <w:vAlign w:val="center"/>
          </w:tcPr>
          <w:p w:rsidR="00DB253C" w:rsidRDefault="00DB253C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47 SOUS LOT 2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DB253C" w:rsidRDefault="00DB253C" w:rsidP="00D95179">
            <w:r w:rsidRPr="002A4AC7"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DB253C" w:rsidRPr="005B6620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DB253C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Point de livraison</w:t>
            </w:r>
          </w:p>
          <w:p w:rsidR="00D95179" w:rsidRPr="00D95179" w:rsidRDefault="00D95179" w:rsidP="00DB253C">
            <w:pPr>
              <w:pStyle w:val="Paragraphedeliste"/>
              <w:numPr>
                <w:ilvl w:val="0"/>
                <w:numId w:val="7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HOPITAL SAINT JACQUES</w:t>
            </w:r>
          </w:p>
        </w:tc>
      </w:tr>
      <w:tr w:rsidR="00DB253C" w:rsidRPr="005B6620" w:rsidTr="00D95179">
        <w:tc>
          <w:tcPr>
            <w:tcW w:w="3563" w:type="dxa"/>
            <w:shd w:val="clear" w:color="auto" w:fill="auto"/>
            <w:vAlign w:val="center"/>
          </w:tcPr>
          <w:p w:rsidR="00DB253C" w:rsidRDefault="00DB253C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51 SOUS LOT 2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DB253C" w:rsidRDefault="00DB253C" w:rsidP="00D95179">
            <w:r w:rsidRPr="002A4AC7"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DB253C" w:rsidRPr="005B6620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DB253C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Points de livraison</w:t>
            </w:r>
          </w:p>
          <w:p w:rsidR="00D95179" w:rsidRPr="00D95179" w:rsidRDefault="00D95179" w:rsidP="00D95179">
            <w:pPr>
              <w:pStyle w:val="Paragraphedeliste"/>
              <w:numPr>
                <w:ilvl w:val="0"/>
                <w:numId w:val="15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HOPITAL SAINT JACQUES</w:t>
            </w:r>
          </w:p>
          <w:p w:rsidR="00D95179" w:rsidRPr="00D95179" w:rsidRDefault="00D95179" w:rsidP="00D95179">
            <w:pPr>
              <w:pStyle w:val="Paragraphedeliste"/>
              <w:numPr>
                <w:ilvl w:val="0"/>
                <w:numId w:val="15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EHPAD SAINT PAULIN</w:t>
            </w:r>
          </w:p>
        </w:tc>
      </w:tr>
      <w:tr w:rsidR="00DB253C" w:rsidRPr="005B6620" w:rsidTr="00D95179">
        <w:tc>
          <w:tcPr>
            <w:tcW w:w="3563" w:type="dxa"/>
            <w:shd w:val="clear" w:color="auto" w:fill="auto"/>
            <w:vAlign w:val="center"/>
          </w:tcPr>
          <w:p w:rsidR="00DB253C" w:rsidRDefault="00DB253C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51 SOUS LOT 3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DB253C" w:rsidRDefault="00DB253C" w:rsidP="00D95179">
            <w:r w:rsidRPr="002A4AC7"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DB253C" w:rsidRPr="005B6620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DB253C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Points de livraison</w:t>
            </w:r>
          </w:p>
          <w:p w:rsidR="00D95179" w:rsidRPr="00D95179" w:rsidRDefault="00D95179" w:rsidP="00D95179">
            <w:pPr>
              <w:pStyle w:val="Paragraphedeliste"/>
              <w:numPr>
                <w:ilvl w:val="0"/>
                <w:numId w:val="15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HOPITAL SAINT JACQUES</w:t>
            </w:r>
          </w:p>
          <w:p w:rsidR="00D95179" w:rsidRPr="00D95179" w:rsidRDefault="00D95179" w:rsidP="00D95179">
            <w:pPr>
              <w:pStyle w:val="Paragraphedeliste"/>
              <w:numPr>
                <w:ilvl w:val="0"/>
                <w:numId w:val="15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EHPAD SAINT PAULIN</w:t>
            </w:r>
          </w:p>
        </w:tc>
      </w:tr>
    </w:tbl>
    <w:p w:rsidR="00D95179" w:rsidRDefault="00D95179"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DB253C" w:rsidRPr="005B6620" w:rsidTr="00D95179">
        <w:tc>
          <w:tcPr>
            <w:tcW w:w="3563" w:type="dxa"/>
            <w:shd w:val="clear" w:color="auto" w:fill="auto"/>
            <w:vAlign w:val="center"/>
          </w:tcPr>
          <w:p w:rsidR="00DB253C" w:rsidRDefault="00DB253C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LOT 53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DB253C" w:rsidRDefault="00DB253C" w:rsidP="00D95179">
            <w:r w:rsidRPr="002A4AC7"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DB253C" w:rsidRPr="005B6620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DB253C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Points de livraison</w:t>
            </w:r>
          </w:p>
          <w:p w:rsidR="00D95179" w:rsidRPr="00D95179" w:rsidRDefault="00D95179" w:rsidP="00D95179">
            <w:pPr>
              <w:pStyle w:val="Paragraphedeliste"/>
              <w:numPr>
                <w:ilvl w:val="0"/>
                <w:numId w:val="15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HOPITAL SAINT JACQUES</w:t>
            </w:r>
          </w:p>
          <w:p w:rsidR="00D95179" w:rsidRPr="00D95179" w:rsidRDefault="00D95179" w:rsidP="00DB253C">
            <w:pPr>
              <w:pStyle w:val="Paragraphedeliste"/>
              <w:numPr>
                <w:ilvl w:val="0"/>
                <w:numId w:val="15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EHPAD SAINT PAULIN</w:t>
            </w:r>
          </w:p>
        </w:tc>
      </w:tr>
      <w:tr w:rsidR="00DB253C" w:rsidRPr="005B6620" w:rsidTr="00D95179">
        <w:tc>
          <w:tcPr>
            <w:tcW w:w="3563" w:type="dxa"/>
            <w:shd w:val="clear" w:color="auto" w:fill="auto"/>
            <w:vAlign w:val="center"/>
          </w:tcPr>
          <w:p w:rsidR="00DB253C" w:rsidRDefault="00DB253C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54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DB253C" w:rsidRDefault="00DB253C" w:rsidP="00D95179">
            <w:r w:rsidRPr="00F7186B"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DB253C" w:rsidRPr="005B6620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DB253C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Points de livraison</w:t>
            </w:r>
          </w:p>
          <w:p w:rsidR="00D95179" w:rsidRPr="00D95179" w:rsidRDefault="00D95179" w:rsidP="00D95179">
            <w:pPr>
              <w:pStyle w:val="Paragraphedeliste"/>
              <w:numPr>
                <w:ilvl w:val="0"/>
                <w:numId w:val="15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HOPITAL SAINT JACQUES</w:t>
            </w:r>
          </w:p>
          <w:p w:rsidR="00D95179" w:rsidRPr="00D95179" w:rsidRDefault="00D95179" w:rsidP="00D95179">
            <w:pPr>
              <w:pStyle w:val="Paragraphedeliste"/>
              <w:numPr>
                <w:ilvl w:val="0"/>
                <w:numId w:val="15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EHPAD SAINT PAULIN</w:t>
            </w:r>
          </w:p>
        </w:tc>
      </w:tr>
      <w:tr w:rsidR="00DB253C" w:rsidRPr="005B6620" w:rsidTr="00D95179">
        <w:tc>
          <w:tcPr>
            <w:tcW w:w="3563" w:type="dxa"/>
            <w:shd w:val="clear" w:color="auto" w:fill="auto"/>
            <w:vAlign w:val="center"/>
          </w:tcPr>
          <w:p w:rsidR="00DB253C" w:rsidRDefault="00DB253C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55 SOUS LOT 1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DB253C" w:rsidRDefault="00DB253C" w:rsidP="00D95179">
            <w:r w:rsidRPr="00F7186B"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DB253C" w:rsidRPr="005B6620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DB253C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Point de livraison</w:t>
            </w:r>
          </w:p>
          <w:p w:rsidR="00D95179" w:rsidRPr="00D95179" w:rsidRDefault="00D95179" w:rsidP="00DB253C">
            <w:pPr>
              <w:pStyle w:val="Paragraphedeliste"/>
              <w:numPr>
                <w:ilvl w:val="0"/>
                <w:numId w:val="7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HOPITAL SAINT JACQUES</w:t>
            </w:r>
          </w:p>
        </w:tc>
      </w:tr>
      <w:tr w:rsidR="00DB253C" w:rsidRPr="005B6620" w:rsidTr="00D95179">
        <w:tc>
          <w:tcPr>
            <w:tcW w:w="3563" w:type="dxa"/>
            <w:shd w:val="clear" w:color="auto" w:fill="auto"/>
            <w:vAlign w:val="center"/>
          </w:tcPr>
          <w:p w:rsidR="00DB253C" w:rsidRDefault="00DB253C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55 SOUS LOT 2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DB253C" w:rsidRDefault="00DB253C" w:rsidP="00D95179">
            <w:r w:rsidRPr="00F7186B"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DB253C" w:rsidRPr="005B6620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DB253C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Point de livraison</w:t>
            </w:r>
          </w:p>
          <w:p w:rsidR="00D95179" w:rsidRPr="00D95179" w:rsidRDefault="00D95179" w:rsidP="00DB253C">
            <w:pPr>
              <w:pStyle w:val="Paragraphedeliste"/>
              <w:numPr>
                <w:ilvl w:val="0"/>
                <w:numId w:val="7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HOPITAL SAINT JACQUES</w:t>
            </w:r>
          </w:p>
        </w:tc>
      </w:tr>
      <w:tr w:rsidR="00DB253C" w:rsidRPr="005B6620" w:rsidTr="00D95179">
        <w:tc>
          <w:tcPr>
            <w:tcW w:w="3563" w:type="dxa"/>
            <w:shd w:val="clear" w:color="auto" w:fill="auto"/>
            <w:vAlign w:val="center"/>
          </w:tcPr>
          <w:p w:rsidR="00DB253C" w:rsidRDefault="00DB253C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55 SOUS LOT 3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DB253C" w:rsidRDefault="00DB253C" w:rsidP="00D95179">
            <w:r w:rsidRPr="00F7186B"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DB253C" w:rsidRPr="005B6620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DB253C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Point de livraison</w:t>
            </w:r>
          </w:p>
          <w:p w:rsidR="00D95179" w:rsidRPr="00D95179" w:rsidRDefault="00D95179" w:rsidP="00DB253C">
            <w:pPr>
              <w:pStyle w:val="Paragraphedeliste"/>
              <w:numPr>
                <w:ilvl w:val="0"/>
                <w:numId w:val="7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HOPITAL SAINT JACQUES</w:t>
            </w:r>
          </w:p>
        </w:tc>
      </w:tr>
      <w:tr w:rsidR="00DB253C" w:rsidRPr="005B6620" w:rsidTr="00D95179">
        <w:tc>
          <w:tcPr>
            <w:tcW w:w="3563" w:type="dxa"/>
            <w:shd w:val="clear" w:color="auto" w:fill="auto"/>
            <w:vAlign w:val="center"/>
          </w:tcPr>
          <w:p w:rsidR="00DB253C" w:rsidRDefault="00DB253C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56 SOUS LOT 1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DB253C" w:rsidRDefault="00DB253C" w:rsidP="00D95179">
            <w:r w:rsidRPr="00F7186B"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DB253C" w:rsidRPr="005B6620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DB253C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Point de livraison</w:t>
            </w:r>
          </w:p>
          <w:p w:rsidR="00D95179" w:rsidRPr="00D95179" w:rsidRDefault="00D95179" w:rsidP="00DB253C">
            <w:pPr>
              <w:pStyle w:val="Paragraphedeliste"/>
              <w:numPr>
                <w:ilvl w:val="0"/>
                <w:numId w:val="7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HOPITAL SAINT JACQUES</w:t>
            </w:r>
          </w:p>
        </w:tc>
      </w:tr>
      <w:tr w:rsidR="00DB253C" w:rsidRPr="005B6620" w:rsidTr="00D95179">
        <w:tc>
          <w:tcPr>
            <w:tcW w:w="3563" w:type="dxa"/>
            <w:shd w:val="clear" w:color="auto" w:fill="auto"/>
            <w:vAlign w:val="center"/>
          </w:tcPr>
          <w:p w:rsidR="00DB253C" w:rsidRDefault="00DB253C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56 SOUS LOT 2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DB253C" w:rsidRDefault="00DB253C" w:rsidP="00D95179">
            <w:r w:rsidRPr="00F7186B"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DB253C" w:rsidRPr="005B6620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DB253C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Point de livraison</w:t>
            </w:r>
          </w:p>
          <w:p w:rsidR="00D95179" w:rsidRPr="00D95179" w:rsidRDefault="00D95179" w:rsidP="00DB253C">
            <w:pPr>
              <w:pStyle w:val="Paragraphedeliste"/>
              <w:numPr>
                <w:ilvl w:val="0"/>
                <w:numId w:val="7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HOPITAL SAINT JACQUES</w:t>
            </w:r>
          </w:p>
        </w:tc>
      </w:tr>
      <w:tr w:rsidR="00DB253C" w:rsidRPr="005B6620" w:rsidTr="00D95179">
        <w:tc>
          <w:tcPr>
            <w:tcW w:w="3563" w:type="dxa"/>
            <w:shd w:val="clear" w:color="auto" w:fill="auto"/>
            <w:vAlign w:val="center"/>
          </w:tcPr>
          <w:p w:rsidR="00DB253C" w:rsidRDefault="00DB253C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56 SOUS LOT 3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DB253C" w:rsidRDefault="00DB253C" w:rsidP="00D95179">
            <w:r w:rsidRPr="00F7186B"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DB253C" w:rsidRPr="005B6620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DB253C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Point de livraison</w:t>
            </w:r>
          </w:p>
          <w:p w:rsidR="00D95179" w:rsidRPr="00D95179" w:rsidRDefault="00D95179" w:rsidP="00DB253C">
            <w:pPr>
              <w:pStyle w:val="Paragraphedeliste"/>
              <w:numPr>
                <w:ilvl w:val="0"/>
                <w:numId w:val="7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HOPITAL SAINT JACQUES</w:t>
            </w:r>
          </w:p>
        </w:tc>
      </w:tr>
      <w:tr w:rsidR="00DB253C" w:rsidRPr="005B6620" w:rsidTr="00D95179">
        <w:tc>
          <w:tcPr>
            <w:tcW w:w="3563" w:type="dxa"/>
            <w:shd w:val="clear" w:color="auto" w:fill="auto"/>
            <w:vAlign w:val="center"/>
          </w:tcPr>
          <w:p w:rsidR="00DB253C" w:rsidRDefault="00DB253C" w:rsidP="00D9517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56 SOUS LOT 4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DB253C" w:rsidRDefault="00DB253C" w:rsidP="00D95179">
            <w:r w:rsidRPr="00F7186B"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DB253C" w:rsidRPr="005B6620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DB253C" w:rsidRDefault="00DB253C" w:rsidP="00DB25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Point de livraison</w:t>
            </w:r>
          </w:p>
          <w:p w:rsidR="00D95179" w:rsidRPr="00D95179" w:rsidRDefault="00D95179" w:rsidP="00DB253C">
            <w:pPr>
              <w:pStyle w:val="Paragraphedeliste"/>
              <w:numPr>
                <w:ilvl w:val="0"/>
                <w:numId w:val="7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D95179">
              <w:rPr>
                <w:sz w:val="24"/>
                <w:szCs w:val="24"/>
              </w:rPr>
              <w:t>HOPITAL SAINT JACQUES</w:t>
            </w: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73497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SAINT JACQUES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Default="0073497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Route de Loudrefing</w:t>
            </w:r>
          </w:p>
          <w:p w:rsidR="00734974" w:rsidRDefault="0073497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Service Cuisine</w:t>
            </w:r>
          </w:p>
          <w:p w:rsidR="00734974" w:rsidRPr="00F1091A" w:rsidRDefault="0073497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57260 DIEUZE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974" w:rsidRDefault="0073497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8h - 12h </w:t>
            </w:r>
          </w:p>
          <w:p w:rsidR="001C7B37" w:rsidRPr="00F1091A" w:rsidRDefault="0073497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13h - 16h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A5D2C">
              <w:rPr>
                <w:rFonts w:ascii="Arial" w:hAnsi="Arial" w:cs="Arial"/>
                <w:sz w:val="18"/>
                <w:szCs w:val="18"/>
              </w:rPr>
            </w:r>
            <w:r w:rsidR="004A5D2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A5D2C">
              <w:rPr>
                <w:rFonts w:ascii="Arial" w:hAnsi="Arial" w:cs="Arial"/>
                <w:sz w:val="18"/>
                <w:szCs w:val="18"/>
              </w:rPr>
            </w:r>
            <w:r w:rsidR="004A5D2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A5D2C">
              <w:rPr>
                <w:rFonts w:ascii="Arial" w:hAnsi="Arial" w:cs="Arial"/>
                <w:sz w:val="18"/>
                <w:szCs w:val="18"/>
              </w:rPr>
            </w:r>
            <w:r w:rsidR="004A5D2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A5D2C">
              <w:rPr>
                <w:rFonts w:ascii="Arial" w:hAnsi="Arial" w:cs="Arial"/>
                <w:sz w:val="18"/>
                <w:szCs w:val="18"/>
              </w:rPr>
            </w:r>
            <w:r w:rsidR="004A5D2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73497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EHPAD SAINT EPVRE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Default="0073497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Rue Saint Paulin</w:t>
            </w:r>
          </w:p>
          <w:p w:rsidR="00734974" w:rsidRPr="00F1091A" w:rsidRDefault="0073497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57680 SAINT EPVRE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Default="0073497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 – 12h</w:t>
            </w:r>
          </w:p>
          <w:p w:rsidR="00734974" w:rsidRPr="00F1091A" w:rsidRDefault="0073497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13h – 16h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D2C" w:rsidRDefault="004A5D2C">
      <w:r>
        <w:separator/>
      </w:r>
    </w:p>
  </w:endnote>
  <w:endnote w:type="continuationSeparator" w:id="0">
    <w:p w:rsidR="004A5D2C" w:rsidRDefault="004A5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D2C" w:rsidRDefault="004A5D2C">
      <w:r>
        <w:separator/>
      </w:r>
    </w:p>
  </w:footnote>
  <w:footnote w:type="continuationSeparator" w:id="0">
    <w:p w:rsidR="004A5D2C" w:rsidRDefault="004A5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1.25pt;height:11.25pt" o:bullet="t">
        <v:imagedata r:id="rId1" o:title="mso12"/>
      </v:shape>
    </w:pict>
  </w:numPicBullet>
  <w:numPicBullet w:numPicBulletId="1">
    <w:pict>
      <v:shape id="_x0000_i1054" type="#_x0000_t75" style="width:11.25pt;height:11.25pt" o:bullet="t">
        <v:imagedata r:id="rId2" o:title="mso42FC"/>
      </v:shape>
    </w:pict>
  </w:numPicBullet>
  <w:abstractNum w:abstractNumId="0" w15:restartNumberingAfterBreak="0">
    <w:nsid w:val="0B782E29"/>
    <w:multiLevelType w:val="hybridMultilevel"/>
    <w:tmpl w:val="D1B6E6BA"/>
    <w:lvl w:ilvl="0" w:tplc="040C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11473E"/>
    <w:multiLevelType w:val="hybridMultilevel"/>
    <w:tmpl w:val="30441122"/>
    <w:lvl w:ilvl="0" w:tplc="040C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8266A9"/>
    <w:multiLevelType w:val="hybridMultilevel"/>
    <w:tmpl w:val="43BE42D6"/>
    <w:lvl w:ilvl="0" w:tplc="040C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4D25EA"/>
    <w:multiLevelType w:val="hybridMultilevel"/>
    <w:tmpl w:val="CE7042CE"/>
    <w:lvl w:ilvl="0" w:tplc="040C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7768E0"/>
    <w:multiLevelType w:val="hybridMultilevel"/>
    <w:tmpl w:val="65329872"/>
    <w:lvl w:ilvl="0" w:tplc="040C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301C7C"/>
    <w:multiLevelType w:val="hybridMultilevel"/>
    <w:tmpl w:val="495CBCA8"/>
    <w:lvl w:ilvl="0" w:tplc="040C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1C0BED"/>
    <w:multiLevelType w:val="hybridMultilevel"/>
    <w:tmpl w:val="C276CDE0"/>
    <w:lvl w:ilvl="0" w:tplc="040C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F607BD"/>
    <w:multiLevelType w:val="hybridMultilevel"/>
    <w:tmpl w:val="0792C3EC"/>
    <w:lvl w:ilvl="0" w:tplc="040C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0948C3"/>
    <w:multiLevelType w:val="hybridMultilevel"/>
    <w:tmpl w:val="5B82FF5C"/>
    <w:lvl w:ilvl="0" w:tplc="040C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9"/>
  </w:num>
  <w:num w:numId="4">
    <w:abstractNumId w:val="4"/>
  </w:num>
  <w:num w:numId="5">
    <w:abstractNumId w:val="6"/>
  </w:num>
  <w:num w:numId="6">
    <w:abstractNumId w:val="2"/>
  </w:num>
  <w:num w:numId="7">
    <w:abstractNumId w:val="0"/>
  </w:num>
  <w:num w:numId="8">
    <w:abstractNumId w:val="10"/>
  </w:num>
  <w:num w:numId="9">
    <w:abstractNumId w:val="1"/>
  </w:num>
  <w:num w:numId="10">
    <w:abstractNumId w:val="5"/>
  </w:num>
  <w:num w:numId="11">
    <w:abstractNumId w:val="7"/>
  </w:num>
  <w:num w:numId="12">
    <w:abstractNumId w:val="3"/>
  </w:num>
  <w:num w:numId="13">
    <w:abstractNumId w:val="13"/>
  </w:num>
  <w:num w:numId="14">
    <w:abstractNumId w:val="1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A5D2C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44D67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34974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2C75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07C1D"/>
    <w:rsid w:val="00D13029"/>
    <w:rsid w:val="00D1354B"/>
    <w:rsid w:val="00D22E21"/>
    <w:rsid w:val="00D405D7"/>
    <w:rsid w:val="00D60157"/>
    <w:rsid w:val="00D66C94"/>
    <w:rsid w:val="00D76F71"/>
    <w:rsid w:val="00D95179"/>
    <w:rsid w:val="00DA0A07"/>
    <w:rsid w:val="00DA0C3D"/>
    <w:rsid w:val="00DB253C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E34CC5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.velja@hopital-dieuze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758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Angélique LAPLACE</cp:lastModifiedBy>
  <cp:revision>4</cp:revision>
  <cp:lastPrinted>2015-06-01T10:42:00Z</cp:lastPrinted>
  <dcterms:created xsi:type="dcterms:W3CDTF">2025-07-31T13:03:00Z</dcterms:created>
  <dcterms:modified xsi:type="dcterms:W3CDTF">2025-07-31T14:25:00Z</dcterms:modified>
</cp:coreProperties>
</file>